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6"/>
        <w:gridCol w:w="3383"/>
      </w:tblGrid>
      <w:tr w:rsidR="00767AB1" w:rsidRPr="00767AB1" w14:paraId="7C629944" w14:textId="77777777" w:rsidTr="00767A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FCFBE2" w14:textId="7A24B402" w:rsidR="00767AB1" w:rsidRPr="00767AB1" w:rsidRDefault="00A61077" w:rsidP="00767AB1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A6107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AM MEDICAL PROFESSIONAL GROUP S.C. RYSZARD LISZKOWSKI, ALEKSANDRA LISZKOWSKA-BORAK</w:t>
            </w:r>
            <w:r w:rsidR="00767AB1" w:rsidRPr="00767AB1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br/>
            </w:r>
            <w:proofErr w:type="spellStart"/>
            <w:r w:rsidR="00767AB1" w:rsidRPr="00767AB1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ul.Gorzowska</w:t>
            </w:r>
            <w:proofErr w:type="spellEnd"/>
            <w:r w:rsidR="00767AB1" w:rsidRPr="00767AB1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 xml:space="preserve"> 23/5</w:t>
            </w:r>
            <w:r w:rsidR="00767AB1" w:rsidRPr="00767AB1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br/>
              <w:t>66-500 Strzelce Krajeńskie</w:t>
            </w:r>
            <w:r w:rsidR="00767AB1" w:rsidRPr="00767AB1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br/>
              <w:t>email: ammedical@o2.pl</w:t>
            </w:r>
            <w:r w:rsidR="00767AB1" w:rsidRPr="00767AB1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br/>
              <w:t>tel.: +48 661 844 692</w:t>
            </w:r>
          </w:p>
        </w:tc>
        <w:tc>
          <w:tcPr>
            <w:tcW w:w="0" w:type="auto"/>
            <w:hideMark/>
          </w:tcPr>
          <w:p w14:paraId="5A57FBC5" w14:textId="77777777" w:rsidR="00767AB1" w:rsidRPr="00767AB1" w:rsidRDefault="00767AB1" w:rsidP="00767AB1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767AB1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....................................., dnia .....................................</w:t>
            </w:r>
          </w:p>
        </w:tc>
      </w:tr>
    </w:tbl>
    <w:p w14:paraId="6D9ECAB3" w14:textId="77777777" w:rsidR="00767AB1" w:rsidRPr="00767AB1" w:rsidRDefault="00767AB1" w:rsidP="00767AB1">
      <w:pPr>
        <w:spacing w:before="100" w:beforeAutospacing="1" w:after="240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bookmarkStart w:id="0" w:name="_GoBack"/>
      <w:bookmarkEnd w:id="0"/>
      <w:r w:rsidRPr="00767AB1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767AB1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5"/>
        <w:gridCol w:w="6084"/>
      </w:tblGrid>
      <w:tr w:rsidR="00767AB1" w:rsidRPr="00767AB1" w14:paraId="4479AFF2" w14:textId="77777777" w:rsidTr="00767AB1">
        <w:trPr>
          <w:tblCellSpacing w:w="15" w:type="dxa"/>
        </w:trPr>
        <w:tc>
          <w:tcPr>
            <w:tcW w:w="1750" w:type="pct"/>
            <w:vAlign w:val="center"/>
            <w:hideMark/>
          </w:tcPr>
          <w:p w14:paraId="7FD31EBF" w14:textId="77777777" w:rsidR="00767AB1" w:rsidRPr="00767AB1" w:rsidRDefault="00767AB1" w:rsidP="00767AB1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767AB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pl-PL"/>
              </w:rPr>
              <w:t>Imię i nazwisko konsumenta (-ów)</w:t>
            </w:r>
            <w:r w:rsidRPr="00767AB1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614F90FA" w14:textId="77777777" w:rsidR="00767AB1" w:rsidRPr="00767AB1" w:rsidRDefault="00767AB1" w:rsidP="00767AB1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767AB1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.......................................................................................................................</w:t>
            </w:r>
          </w:p>
        </w:tc>
      </w:tr>
      <w:tr w:rsidR="00767AB1" w:rsidRPr="00767AB1" w14:paraId="2A2C5044" w14:textId="77777777" w:rsidTr="00767A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5FAAB0" w14:textId="77777777" w:rsidR="00767AB1" w:rsidRPr="00767AB1" w:rsidRDefault="00767AB1" w:rsidP="00767AB1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767AB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pl-PL"/>
              </w:rPr>
              <w:t>Adres konsumenta (-ów)</w:t>
            </w:r>
          </w:p>
        </w:tc>
        <w:tc>
          <w:tcPr>
            <w:tcW w:w="0" w:type="auto"/>
            <w:vAlign w:val="center"/>
            <w:hideMark/>
          </w:tcPr>
          <w:p w14:paraId="7023D842" w14:textId="77777777" w:rsidR="00767AB1" w:rsidRPr="00767AB1" w:rsidRDefault="00767AB1" w:rsidP="00767AB1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767AB1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.......................................................................................................................</w:t>
            </w:r>
          </w:p>
        </w:tc>
      </w:tr>
    </w:tbl>
    <w:p w14:paraId="011016F3" w14:textId="77777777" w:rsidR="00767AB1" w:rsidRPr="00767AB1" w:rsidRDefault="00767AB1" w:rsidP="00767AB1">
      <w:pPr>
        <w:spacing w:before="100" w:beforeAutospacing="1" w:after="240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767AB1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</w:p>
    <w:p w14:paraId="614D1E60" w14:textId="77777777" w:rsidR="00767AB1" w:rsidRPr="00767AB1" w:rsidRDefault="00767AB1" w:rsidP="00767AB1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sz w:val="20"/>
          <w:szCs w:val="20"/>
          <w:lang w:val="pl-PL"/>
        </w:rPr>
      </w:pPr>
      <w:r w:rsidRPr="00767AB1">
        <w:rPr>
          <w:rFonts w:asciiTheme="majorHAnsi" w:eastAsia="Times New Roman" w:hAnsiTheme="majorHAnsi" w:cstheme="majorHAnsi"/>
          <w:b/>
          <w:bCs/>
          <w:kern w:val="36"/>
          <w:sz w:val="20"/>
          <w:szCs w:val="20"/>
          <w:lang w:val="pl-PL"/>
        </w:rPr>
        <w:t>Reklamacja w zakresie świadczenia usług drogą elektroniczną</w:t>
      </w:r>
    </w:p>
    <w:p w14:paraId="66932842" w14:textId="26F5C2A9" w:rsidR="00767AB1" w:rsidRPr="00767AB1" w:rsidRDefault="00767AB1" w:rsidP="00767AB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767AB1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767AB1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767AB1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 xml:space="preserve">Niniejszym zawiadamiam, iż w związku z korzystaniem ze Sklepu Internetowego / świadczeniem usług elektronicznych </w:t>
      </w:r>
      <w:r w:rsidRPr="00767AB1">
        <w:rPr>
          <w:rFonts w:asciiTheme="majorHAnsi" w:eastAsia="Times New Roman" w:hAnsiTheme="majorHAnsi" w:cstheme="majorHAnsi"/>
          <w:sz w:val="20"/>
          <w:szCs w:val="20"/>
          <w:vertAlign w:val="superscript"/>
          <w:lang w:val="pl-PL"/>
        </w:rPr>
        <w:t>*)</w:t>
      </w:r>
      <w:r w:rsidRPr="00767AB1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przez Sprzedawcę w ramach Sklepu składam reklamację dotyczącą usługi:</w:t>
      </w:r>
    </w:p>
    <w:p w14:paraId="367C5A0C" w14:textId="77777777" w:rsidR="00767AB1" w:rsidRPr="00767AB1" w:rsidRDefault="00767AB1" w:rsidP="00767AB1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</w:pPr>
      <w:r w:rsidRPr="00767AB1"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  <w:t>Nazwa usługi:</w:t>
      </w:r>
    </w:p>
    <w:p w14:paraId="5B9751AE" w14:textId="77777777" w:rsidR="00767AB1" w:rsidRPr="00767AB1" w:rsidRDefault="00767AB1" w:rsidP="00767AB1">
      <w:pPr>
        <w:spacing w:before="100" w:beforeAutospacing="1" w:after="240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767AB1">
        <w:rPr>
          <w:rFonts w:asciiTheme="majorHAnsi" w:eastAsia="Times New Roman" w:hAnsiTheme="majorHAnsi" w:cstheme="majorHAnsi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</w:t>
      </w:r>
      <w:r w:rsidRPr="00767AB1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767AB1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............................................................................................................................................................................</w:t>
      </w:r>
    </w:p>
    <w:p w14:paraId="57255973" w14:textId="77777777" w:rsidR="00767AB1" w:rsidRPr="00767AB1" w:rsidRDefault="00767AB1" w:rsidP="00767AB1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</w:pPr>
      <w:r w:rsidRPr="00767AB1"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  <w:t>Opis problemu:</w:t>
      </w:r>
    </w:p>
    <w:p w14:paraId="4EE5776E" w14:textId="77777777" w:rsidR="00767AB1" w:rsidRPr="00767AB1" w:rsidRDefault="00767AB1" w:rsidP="00767AB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767AB1">
        <w:rPr>
          <w:rFonts w:asciiTheme="majorHAnsi" w:eastAsia="Times New Roman" w:hAnsiTheme="majorHAnsi" w:cstheme="majorHAnsi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</w:t>
      </w:r>
      <w:r w:rsidRPr="00767AB1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767AB1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............................................................................................................................................................................</w:t>
      </w:r>
      <w:r w:rsidRPr="00767AB1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767AB1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............................................................................................................................................................................</w:t>
      </w:r>
      <w:r w:rsidRPr="00767AB1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767AB1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............................................................................................................................................................................</w:t>
      </w:r>
      <w:r w:rsidRPr="00767AB1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767AB1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............................................................................................................................................................................</w:t>
      </w:r>
      <w:r w:rsidRPr="00767AB1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767AB1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767AB1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767AB1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Z poważaniem</w:t>
      </w:r>
      <w:r w:rsidRPr="00767AB1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767AB1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767AB1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 xml:space="preserve">..................................... </w:t>
      </w:r>
      <w:r w:rsidRPr="00767AB1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767AB1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767AB1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*niepotrzebne skreślić</w:t>
      </w:r>
    </w:p>
    <w:p w14:paraId="00000001" w14:textId="77777777" w:rsidR="00EF1DDB" w:rsidRPr="00BB652C" w:rsidRDefault="00EF1DDB">
      <w:pPr>
        <w:rPr>
          <w:rFonts w:asciiTheme="majorHAnsi" w:hAnsiTheme="majorHAnsi" w:cstheme="majorHAnsi"/>
          <w:sz w:val="20"/>
          <w:szCs w:val="20"/>
        </w:rPr>
      </w:pPr>
    </w:p>
    <w:sectPr w:rsidR="00EF1DDB" w:rsidRPr="00BB652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DB"/>
    <w:rsid w:val="00412448"/>
    <w:rsid w:val="00767AB1"/>
    <w:rsid w:val="00A61077"/>
    <w:rsid w:val="00AE6D7C"/>
    <w:rsid w:val="00B40D3D"/>
    <w:rsid w:val="00BB652C"/>
    <w:rsid w:val="00C57B60"/>
    <w:rsid w:val="00EC1A58"/>
    <w:rsid w:val="00EF1DDB"/>
    <w:rsid w:val="00F2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BAE7"/>
  <w15:docId w15:val="{CFA8188C-AE30-4C77-AD2B-C3D65EFB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Milena Makijanko</cp:lastModifiedBy>
  <cp:revision>10</cp:revision>
  <dcterms:created xsi:type="dcterms:W3CDTF">2019-12-06T08:04:00Z</dcterms:created>
  <dcterms:modified xsi:type="dcterms:W3CDTF">2020-01-14T16:09:00Z</dcterms:modified>
</cp:coreProperties>
</file>